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130D7E" w:rsidRDefault="0044410B" w:rsidP="0044410B">
      <w:pPr>
        <w:jc w:val="center"/>
        <w:rPr>
          <w:rFonts w:cs="B Nazanin"/>
          <w:b/>
          <w:bCs/>
          <w:sz w:val="28"/>
          <w:szCs w:val="28"/>
          <w:rtl/>
        </w:rPr>
      </w:pPr>
      <w:r w:rsidRPr="00130D7E">
        <w:rPr>
          <w:rFonts w:cs="B Nazanin" w:hint="cs"/>
          <w:b/>
          <w:bCs/>
          <w:sz w:val="28"/>
          <w:szCs w:val="28"/>
          <w:rtl/>
        </w:rPr>
        <w:t>هومن کامرانیان</w:t>
      </w:r>
      <w:r w:rsidR="00124317" w:rsidRPr="00130D7E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124317" w:rsidRPr="00130D7E" w:rsidRDefault="00124317" w:rsidP="0044410B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130D7E">
        <w:rPr>
          <w:rFonts w:asciiTheme="majorBidi" w:hAnsiTheme="majorBidi" w:cstheme="majorBidi"/>
          <w:b/>
          <w:bCs/>
          <w:sz w:val="28"/>
          <w:szCs w:val="28"/>
        </w:rPr>
        <w:t>H INDEX=0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124317" w:rsidRPr="005159C4" w:rsidTr="0099490C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4317" w:rsidRPr="005159C4" w:rsidRDefault="00124317" w:rsidP="0099490C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4317" w:rsidRPr="005159C4" w:rsidRDefault="00124317" w:rsidP="0099490C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124317" w:rsidRPr="005159C4" w:rsidTr="00124317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124317" w:rsidRPr="005159C4" w:rsidTr="00124317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30D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7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317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دانشگاه علوم پزشکی سبزوار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24317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130D7E" w:rsidRDefault="00130D7E" w:rsidP="0099490C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rtl/>
              </w:rPr>
            </w:pPr>
            <w:hyperlink r:id="rId5" w:history="1">
              <w:r w:rsidR="00124317" w:rsidRPr="00130D7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The Effect of Beta- Endorphin Serum Level on Amendment of Dysmenorrhea Factors after Eight Weeks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317" w:rsidRPr="005159C4" w:rsidRDefault="00130D7E" w:rsidP="0099490C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124317" w:rsidRPr="005159C4" w:rsidTr="0099490C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24317" w:rsidRPr="005159C4" w:rsidRDefault="00124317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4317" w:rsidRPr="005159C4" w:rsidRDefault="00130D7E" w:rsidP="0099490C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7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24317" w:rsidRPr="005159C4" w:rsidRDefault="00124317" w:rsidP="0099490C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97EA1"/>
    <w:rsid w:val="000A38CB"/>
    <w:rsid w:val="00124317"/>
    <w:rsid w:val="00130D7E"/>
    <w:rsid w:val="00255F36"/>
    <w:rsid w:val="00405D29"/>
    <w:rsid w:val="0044410B"/>
    <w:rsid w:val="0052566F"/>
    <w:rsid w:val="005A6E76"/>
    <w:rsid w:val="006C6FB8"/>
    <w:rsid w:val="00736C93"/>
    <w:rsid w:val="00850016"/>
    <w:rsid w:val="00CF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55F36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55F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24317"/>
  </w:style>
  <w:style w:type="character" w:styleId="Hyperlink">
    <w:name w:val="Hyperlink"/>
    <w:basedOn w:val="DefaultParagraphFont"/>
    <w:uiPriority w:val="99"/>
    <w:unhideWhenUsed/>
    <w:rsid w:val="00124317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255F36"/>
    <w:pPr>
      <w:bidi w:val="0"/>
      <w:spacing w:before="75" w:after="75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55F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rsid w:val="00124317"/>
  </w:style>
  <w:style w:type="character" w:styleId="Hyperlink">
    <w:name w:val="Hyperlink"/>
    <w:basedOn w:val="DefaultParagraphFont"/>
    <w:uiPriority w:val="99"/>
    <w:unhideWhenUsed/>
    <w:rsid w:val="00124317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HamraH%20RayaneH\Downloads\JSUMS5511428089400%20(1)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10</cp:revision>
  <dcterms:created xsi:type="dcterms:W3CDTF">2015-03-15T17:11:00Z</dcterms:created>
  <dcterms:modified xsi:type="dcterms:W3CDTF">2016-04-02T19:54:00Z</dcterms:modified>
</cp:coreProperties>
</file>